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0F36" w14:textId="77777777" w:rsidR="005F25F9" w:rsidRPr="00D722D2" w:rsidRDefault="00370240">
      <w:pPr>
        <w:spacing w:after="59"/>
        <w:rPr>
          <w:rFonts w:asciiTheme="majorEastAsia" w:eastAsiaTheme="majorEastAsia" w:hAnsiTheme="majorEastAsia" w:cs="Times New Roman"/>
          <w:sz w:val="21"/>
          <w:szCs w:val="21"/>
        </w:rPr>
      </w:pPr>
      <w:r w:rsidRPr="00D722D2">
        <w:rPr>
          <w:rFonts w:asciiTheme="majorEastAsia" w:eastAsiaTheme="majorEastAsia" w:hAnsiTheme="majorEastAsia" w:cs="ＭＳ ゴシック" w:hint="eastAsia"/>
          <w:sz w:val="21"/>
          <w:szCs w:val="21"/>
        </w:rPr>
        <w:t>別記様式</w:t>
      </w:r>
      <w:r w:rsidR="0063630C">
        <w:rPr>
          <w:rFonts w:asciiTheme="majorEastAsia" w:eastAsiaTheme="majorEastAsia" w:hAnsiTheme="majorEastAsia" w:cs="ＭＳ ゴシック" w:hint="eastAsia"/>
          <w:sz w:val="21"/>
          <w:szCs w:val="21"/>
        </w:rPr>
        <w:t>第4号</w:t>
      </w:r>
      <w:r w:rsidRPr="00D722D2">
        <w:rPr>
          <w:rFonts w:asciiTheme="majorEastAsia" w:eastAsiaTheme="majorEastAsia" w:hAnsiTheme="majorEastAsia" w:cs="Times New Roman" w:hint="eastAsia"/>
          <w:sz w:val="21"/>
          <w:szCs w:val="21"/>
        </w:rPr>
        <w:t>（</w:t>
      </w:r>
      <w:r w:rsidRPr="00D722D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第</w:t>
      </w:r>
      <w:r w:rsidR="00010CCA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11</w:t>
      </w:r>
      <w:r w:rsidR="0063630C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条</w:t>
      </w:r>
      <w:r w:rsidRPr="00D722D2">
        <w:rPr>
          <w:rFonts w:asciiTheme="majorEastAsia" w:eastAsiaTheme="majorEastAsia" w:hAnsiTheme="majorEastAsia" w:cs="Times New Roman" w:hint="eastAsia"/>
          <w:sz w:val="21"/>
          <w:szCs w:val="21"/>
        </w:rPr>
        <w:t>関係</w:t>
      </w:r>
      <w:r w:rsidR="00985CA0" w:rsidRPr="00D722D2">
        <w:rPr>
          <w:rFonts w:asciiTheme="majorEastAsia" w:eastAsiaTheme="majorEastAsia" w:hAnsiTheme="majorEastAsia" w:cs="ＭＳ ゴシック"/>
          <w:sz w:val="21"/>
          <w:szCs w:val="21"/>
        </w:rPr>
        <w:t>）</w:t>
      </w:r>
      <w:r w:rsidR="00985CA0" w:rsidRPr="00D722D2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14:paraId="685858FD" w14:textId="77777777" w:rsidR="00CD4A5A" w:rsidRDefault="00327FFC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30E230" wp14:editId="346074A2">
                <wp:simplePos x="0" y="0"/>
                <wp:positionH relativeFrom="column">
                  <wp:posOffset>4770120</wp:posOffset>
                </wp:positionH>
                <wp:positionV relativeFrom="paragraph">
                  <wp:posOffset>23495</wp:posOffset>
                </wp:positionV>
                <wp:extent cx="12600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16B03" w14:textId="6EA41D3D" w:rsidR="00370240" w:rsidRDefault="00370240" w:rsidP="003F0F3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3F0F3D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魚沼基幹病院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69931AB1" w14:textId="77777777" w:rsidR="00370240" w:rsidRDefault="00370240" w:rsidP="003F0F3D">
                            <w:pPr>
                              <w:jc w:val="center"/>
                            </w:pPr>
                          </w:p>
                          <w:p w14:paraId="4B73F8E1" w14:textId="77777777" w:rsidR="00370240" w:rsidRDefault="00370240" w:rsidP="003F0F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0E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5.6pt;margin-top:1.85pt;width:99.2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" filled="f" stroked="f" strokeweight=".5pt">
                <v:textbox>
                  <w:txbxContent>
                    <w:p w14:paraId="36A16B03" w14:textId="6EA41D3D" w:rsidR="00370240" w:rsidRDefault="00370240" w:rsidP="003F0F3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3F0F3D">
                        <w:rPr>
                          <w:rFonts w:eastAsiaTheme="minorEastAsia" w:hint="eastAsia"/>
                          <w:sz w:val="14"/>
                          <w:szCs w:val="14"/>
                        </w:rPr>
                        <w:t>魚沼基幹病院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69931AB1" w14:textId="77777777" w:rsidR="00370240" w:rsidRDefault="00370240" w:rsidP="003F0F3D">
                      <w:pPr>
                        <w:jc w:val="center"/>
                      </w:pPr>
                    </w:p>
                    <w:p w14:paraId="4B73F8E1" w14:textId="77777777" w:rsidR="00370240" w:rsidRDefault="00370240" w:rsidP="003F0F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F71F96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75CA3" wp14:editId="7E49AC4F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8F89D" w14:textId="77D02BCF"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希望する区分別科目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5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cKoAIAAHo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" filled="f" stroked="f" strokeweight=".5pt">
                <v:textbox>
                  <w:txbxContent>
                    <w:p w14:paraId="46F8F89D" w14:textId="77D02BCF"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希望する区分別科目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を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14:paraId="2A8C52F1" w14:textId="77777777" w:rsidTr="00F71F96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B8477" w14:textId="5CBED2D1" w:rsidR="00327FFC" w:rsidRDefault="004F7A83" w:rsidP="004F7A83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区分別科目名</w:t>
            </w:r>
          </w:p>
          <w:p w14:paraId="3E35AADD" w14:textId="77777777" w:rsidR="00327FFC" w:rsidRPr="00CD4A5A" w:rsidRDefault="00327FFC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ADC3" w14:textId="77777777" w:rsidR="00327FFC" w:rsidRPr="009D2D32" w:rsidRDefault="00F71F96" w:rsidP="00327FFC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</w:t>
            </w:r>
          </w:p>
          <w:p w14:paraId="185EE4A3" w14:textId="77777777" w:rsidR="00F71F96" w:rsidRPr="00696D49" w:rsidRDefault="003856ED" w:rsidP="00F71F96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9D2D32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76100B" w14:textId="77777777"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22CC5" w14:textId="77777777"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14:paraId="6456A511" w14:textId="77777777" w:rsidR="005F25F9" w:rsidRDefault="005F25F9">
      <w:pPr>
        <w:spacing w:after="0"/>
      </w:pPr>
    </w:p>
    <w:p w14:paraId="6B075BE2" w14:textId="77777777"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145CDDB9" w14:textId="77777777"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49B2B5FB" w14:textId="77777777" w:rsidR="005F25F9" w:rsidRDefault="009A2BAC" w:rsidP="000A7E5E">
      <w:pPr>
        <w:spacing w:after="4" w:line="261" w:lineRule="auto"/>
        <w:ind w:left="-5" w:hanging="10"/>
        <w:jc w:val="right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14:paraId="67FC4BBA" w14:textId="77777777"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54F20DD6" w14:textId="6C6DDFD1"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3F0F3D">
        <w:rPr>
          <w:rFonts w:ascii="ＭＳ ゴシック" w:eastAsia="ＭＳ ゴシック" w:hAnsi="ＭＳ ゴシック" w:cs="ＭＳ ゴシック" w:hint="eastAsia"/>
          <w:sz w:val="21"/>
        </w:rPr>
        <w:t>一般財団法人新潟県地域医療推進機構魚沼基幹病院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14:paraId="6509C0D4" w14:textId="77777777" w:rsidR="005F25F9" w:rsidRDefault="005F25F9">
      <w:pPr>
        <w:spacing w:after="1"/>
        <w:rPr>
          <w:rFonts w:eastAsiaTheme="minorEastAsia"/>
        </w:rPr>
      </w:pPr>
    </w:p>
    <w:p w14:paraId="4237690C" w14:textId="77777777"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7C5859" w:rsidRPr="00327FFC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925878272"/>
        </w:rPr>
        <w:t>組織</w:t>
      </w:r>
      <w:r w:rsidR="007C5859" w:rsidRPr="00327FFC">
        <w:rPr>
          <w:rFonts w:ascii="ＭＳ ゴシック" w:eastAsia="ＭＳ ゴシック" w:hAnsi="ＭＳ ゴシック" w:cs="ＭＳ ゴシック" w:hint="eastAsia"/>
          <w:kern w:val="0"/>
          <w:sz w:val="21"/>
          <w:fitText w:val="840" w:id="1925878272"/>
        </w:rPr>
        <w:t>名</w:t>
      </w:r>
    </w:p>
    <w:p w14:paraId="62C5B7A4" w14:textId="77777777"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5622F6F4" w14:textId="77777777" w:rsidR="00DC5A13" w:rsidRDefault="007C5859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組織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14:paraId="1668C975" w14:textId="77777777"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14:paraId="4D0546AC" w14:textId="77777777"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14:paraId="5E752506" w14:textId="77777777" w:rsidR="00B41AE4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14:paraId="4F1A50A3" w14:textId="77777777" w:rsidR="000A7E5E" w:rsidRDefault="000A7E5E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</w:p>
    <w:p w14:paraId="3F9467EA" w14:textId="42D5057E" w:rsidR="005F25F9" w:rsidRDefault="003F0F3D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一般財団法人新潟県地域医療推進機構魚沼基幹病院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14:paraId="3B6348A9" w14:textId="77777777"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14:paraId="6AE74E43" w14:textId="77777777"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14:paraId="46B25C7F" w14:textId="77777777"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43934D3A" w14:textId="77777777"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14:paraId="5C3106B5" w14:textId="77777777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82CA" w14:textId="77777777"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14:paraId="65D43541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190BEF75" w14:textId="77777777"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14:paraId="79EE241B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3FEC2063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0A3441D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7278F7AE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3BFFDB11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183FA2F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1F21C334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6D4A6B78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5B09C2AB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207DFF80" w14:textId="77777777"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14:paraId="1CBFA220" w14:textId="77777777"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14:paraId="7EBB6A2E" w14:textId="77777777"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14:paraId="76E56EA1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5AD20382" w14:textId="77777777"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14:paraId="45DD7728" w14:textId="77777777"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14:paraId="5FDB2B0A" w14:textId="77777777" w:rsidR="00AF110F" w:rsidRDefault="00985CA0" w:rsidP="00AC0CB1">
      <w:pPr>
        <w:spacing w:after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760EFDF0" w14:textId="77777777"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C539" w14:textId="77777777" w:rsidR="00C16536" w:rsidRDefault="00C16536">
      <w:pPr>
        <w:spacing w:after="0" w:line="240" w:lineRule="auto"/>
      </w:pPr>
    </w:p>
  </w:endnote>
  <w:endnote w:type="continuationSeparator" w:id="0">
    <w:p w14:paraId="4DEDF5F0" w14:textId="77777777" w:rsidR="00C16536" w:rsidRDefault="00C16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3D65" w14:textId="77777777" w:rsidR="00C16536" w:rsidRDefault="00C16536">
      <w:pPr>
        <w:spacing w:after="0" w:line="240" w:lineRule="auto"/>
      </w:pPr>
    </w:p>
  </w:footnote>
  <w:footnote w:type="continuationSeparator" w:id="0">
    <w:p w14:paraId="753678B2" w14:textId="77777777" w:rsidR="00C16536" w:rsidRDefault="00C165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F9"/>
    <w:rsid w:val="00010CCA"/>
    <w:rsid w:val="00042006"/>
    <w:rsid w:val="00052141"/>
    <w:rsid w:val="000A7E5E"/>
    <w:rsid w:val="000D08A4"/>
    <w:rsid w:val="000F0D8E"/>
    <w:rsid w:val="00102B51"/>
    <w:rsid w:val="00180331"/>
    <w:rsid w:val="00203044"/>
    <w:rsid w:val="002147B4"/>
    <w:rsid w:val="00241048"/>
    <w:rsid w:val="00327FFC"/>
    <w:rsid w:val="00370240"/>
    <w:rsid w:val="003856ED"/>
    <w:rsid w:val="003F0F3D"/>
    <w:rsid w:val="0045075B"/>
    <w:rsid w:val="00463D89"/>
    <w:rsid w:val="0046570E"/>
    <w:rsid w:val="004E058D"/>
    <w:rsid w:val="004F7A83"/>
    <w:rsid w:val="0055074C"/>
    <w:rsid w:val="005A384A"/>
    <w:rsid w:val="005F02D5"/>
    <w:rsid w:val="005F25F9"/>
    <w:rsid w:val="00626C15"/>
    <w:rsid w:val="0063630C"/>
    <w:rsid w:val="00640292"/>
    <w:rsid w:val="006A6A70"/>
    <w:rsid w:val="007079AD"/>
    <w:rsid w:val="00713A1A"/>
    <w:rsid w:val="007C5859"/>
    <w:rsid w:val="008005C7"/>
    <w:rsid w:val="00803ED5"/>
    <w:rsid w:val="009051F4"/>
    <w:rsid w:val="009724EA"/>
    <w:rsid w:val="00985CA0"/>
    <w:rsid w:val="009A2BAC"/>
    <w:rsid w:val="009D2D32"/>
    <w:rsid w:val="00A92E23"/>
    <w:rsid w:val="00AC0CB1"/>
    <w:rsid w:val="00AF110F"/>
    <w:rsid w:val="00B41AE4"/>
    <w:rsid w:val="00C16536"/>
    <w:rsid w:val="00CD4A5A"/>
    <w:rsid w:val="00CF0F7C"/>
    <w:rsid w:val="00D206F6"/>
    <w:rsid w:val="00D57966"/>
    <w:rsid w:val="00D722D2"/>
    <w:rsid w:val="00D84017"/>
    <w:rsid w:val="00D84956"/>
    <w:rsid w:val="00DC0853"/>
    <w:rsid w:val="00DC5A13"/>
    <w:rsid w:val="00E6089B"/>
    <w:rsid w:val="00E95ABB"/>
    <w:rsid w:val="00F40F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7BDDB2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深野 光一郎</cp:lastModifiedBy>
  <cp:revision>9</cp:revision>
  <cp:lastPrinted>2021-02-16T12:02:00Z</cp:lastPrinted>
  <dcterms:created xsi:type="dcterms:W3CDTF">2019-08-30T05:50:00Z</dcterms:created>
  <dcterms:modified xsi:type="dcterms:W3CDTF">2023-02-22T06:38:00Z</dcterms:modified>
</cp:coreProperties>
</file>