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9DC" w14:textId="77777777" w:rsidR="008B4FAE" w:rsidRPr="00E20ACF" w:rsidRDefault="00E20ACF" w:rsidP="000468F3">
      <w:pPr>
        <w:spacing w:after="5"/>
        <w:ind w:leftChars="-322" w:left="-708" w:right="7" w:firstLineChars="100" w:firstLine="280"/>
        <w:rPr>
          <w:rFonts w:asciiTheme="majorEastAsia" w:eastAsiaTheme="majorEastAsia" w:hAnsiTheme="majorEastAsia" w:cs="ＭＳ ゴシック"/>
          <w:b/>
          <w:sz w:val="21"/>
          <w:szCs w:val="21"/>
        </w:rPr>
      </w:pPr>
      <w:r w:rsidRPr="0085578B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9B4719" wp14:editId="12DDA3C0">
                <wp:simplePos x="0" y="0"/>
                <wp:positionH relativeFrom="column">
                  <wp:posOffset>4076700</wp:posOffset>
                </wp:positionH>
                <wp:positionV relativeFrom="paragraph">
                  <wp:posOffset>156210</wp:posOffset>
                </wp:positionV>
                <wp:extent cx="17335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85A6F5" w14:textId="3BEF75D4" w:rsidR="00E20ACF" w:rsidRDefault="00E20ACF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C25D62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魚沼基幹病院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4662F745" w14:textId="77777777" w:rsidR="00E20ACF" w:rsidRDefault="00E20ACF" w:rsidP="00E20ACF"/>
                          <w:p w14:paraId="5DB4EC0E" w14:textId="77777777" w:rsidR="00E20ACF" w:rsidRDefault="00E20ACF" w:rsidP="00E20ACF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B47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1pt;margin-top:12.3pt;width:136.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" filled="f" stroked="f" strokeweight=".5pt">
                <v:textbox>
                  <w:txbxContent>
                    <w:p w14:paraId="7485A6F5" w14:textId="3BEF75D4" w:rsidR="00E20ACF" w:rsidRDefault="00E20ACF" w:rsidP="00E20ACF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C25D62">
                        <w:rPr>
                          <w:rFonts w:eastAsiaTheme="minorEastAsia" w:hint="eastAsia"/>
                          <w:sz w:val="14"/>
                          <w:szCs w:val="14"/>
                        </w:rPr>
                        <w:t>魚沼基幹病院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4662F745" w14:textId="77777777" w:rsidR="00E20ACF" w:rsidRDefault="00E20ACF" w:rsidP="00E20ACF"/>
                    <w:p w14:paraId="5DB4EC0E" w14:textId="77777777" w:rsidR="00E20ACF" w:rsidRDefault="00E20ACF" w:rsidP="00E20ACF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別記</w:t>
      </w:r>
      <w:r w:rsidR="008B4FAE"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様式</w:t>
      </w:r>
      <w:r w:rsidR="003E25D5">
        <w:rPr>
          <w:rFonts w:asciiTheme="majorEastAsia" w:eastAsiaTheme="majorEastAsia" w:hAnsiTheme="majorEastAsia" w:cs="ＭＳ ゴシック" w:hint="eastAsia"/>
          <w:sz w:val="21"/>
          <w:szCs w:val="21"/>
        </w:rPr>
        <w:t>第5号</w: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（</w:t>
      </w:r>
      <w:r w:rsidRPr="0085578B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第</w:t>
      </w:r>
      <w:r w:rsidR="0087475C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11</w:t>
      </w:r>
      <w:r w:rsidR="003E25D5">
        <w:rPr>
          <w:rFonts w:asciiTheme="majorEastAsia" w:eastAsiaTheme="majorEastAsia" w:hAnsiTheme="majorEastAsia" w:cs="ＭＳ ゴシック" w:hint="eastAsia"/>
          <w:color w:val="auto"/>
          <w:sz w:val="21"/>
          <w:szCs w:val="21"/>
        </w:rPr>
        <w:t>条</w:t>
      </w:r>
      <w:r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関係</w:t>
      </w:r>
      <w:r w:rsidR="008B4FAE" w:rsidRPr="0085578B">
        <w:rPr>
          <w:rFonts w:asciiTheme="majorEastAsia" w:eastAsiaTheme="majorEastAsia" w:hAnsiTheme="majorEastAsia" w:cs="ＭＳ ゴシック" w:hint="eastAsia"/>
          <w:sz w:val="21"/>
          <w:szCs w:val="21"/>
        </w:rPr>
        <w:t>)</w:t>
      </w:r>
    </w:p>
    <w:p w14:paraId="32AB962A" w14:textId="77777777" w:rsidR="008B4FAE" w:rsidRPr="008B4FAE" w:rsidRDefault="008B4FAE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sz w:val="18"/>
          <w:szCs w:val="18"/>
        </w:rPr>
      </w:pPr>
    </w:p>
    <w:tbl>
      <w:tblPr>
        <w:tblStyle w:val="TableGrid"/>
        <w:tblW w:w="10116" w:type="dxa"/>
        <w:tblInd w:w="-587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206"/>
        <w:gridCol w:w="3203"/>
        <w:gridCol w:w="1595"/>
        <w:gridCol w:w="1556"/>
        <w:gridCol w:w="1556"/>
      </w:tblGrid>
      <w:tr w:rsidR="00690AB0" w14:paraId="7DD1C9E4" w14:textId="77777777" w:rsidTr="00690AB0">
        <w:trPr>
          <w:trHeight w:val="540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C898B" w14:textId="77777777" w:rsidR="00A0584E" w:rsidRDefault="00A0584E" w:rsidP="008D53A9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14:paraId="252593DB" w14:textId="0197ABBD" w:rsidR="00690AB0" w:rsidRDefault="00E161C0" w:rsidP="008D53A9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区分別科目名</w:t>
            </w:r>
          </w:p>
          <w:p w14:paraId="2DA603DD" w14:textId="77777777" w:rsidR="00690AB0" w:rsidRPr="00E20ACF" w:rsidRDefault="00690AB0" w:rsidP="008D53A9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EFDD1" w14:textId="77777777" w:rsidR="00690AB0" w:rsidRPr="008012B0" w:rsidRDefault="00690AB0" w:rsidP="00690AB0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A8FB29" wp14:editId="52B8232B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-191135</wp:posOffset>
                      </wp:positionV>
                      <wp:extent cx="22288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B0E1CF" w14:textId="7ACE7F6E" w:rsidR="00690AB0" w:rsidRPr="00EC2B26" w:rsidRDefault="00690AB0" w:rsidP="001A05C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希望する</w:t>
                                  </w:r>
                                  <w:r w:rsidR="00E161C0">
                                    <w:rPr>
                                      <w:rFonts w:ascii="ＭＳ 明朝" w:eastAsia="ＭＳ 明朝" w:hAnsi="ＭＳ 明朝" w:cs="ＭＳ 明朝" w:hint="eastAsia"/>
                                      <w:sz w:val="14"/>
                                      <w:szCs w:val="14"/>
                                    </w:rPr>
                                    <w:t>区分別科目名</w:t>
                                  </w:r>
                                  <w:r>
                                    <w:rPr>
                                      <w:rFonts w:eastAsiaTheme="minorEastAsia"/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>
                                    <w:rPr>
                                      <w:rFonts w:eastAsiaTheme="minorEastAsia" w:hint="eastAsia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59D3B789" w14:textId="77777777" w:rsidR="00690AB0" w:rsidRPr="001A05CF" w:rsidRDefault="00690AB0" w:rsidP="00E20ACF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A8FB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margin-left:-18pt;margin-top:-15.05pt;width:175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" filled="f" stroked="f" strokeweight=".5pt">
                      <v:textbox>
                        <w:txbxContent>
                          <w:p w14:paraId="61B0E1CF" w14:textId="7ACE7F6E" w:rsidR="00690AB0" w:rsidRPr="00EC2B26" w:rsidRDefault="00690AB0" w:rsidP="001A05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希望する</w:t>
                            </w:r>
                            <w:r w:rsidR="00E161C0">
                              <w:rPr>
                                <w:rFonts w:ascii="ＭＳ 明朝" w:eastAsia="ＭＳ 明朝" w:hAnsi="ＭＳ 明朝" w:cs="ＭＳ 明朝" w:hint="eastAsia"/>
                                <w:sz w:val="14"/>
                                <w:szCs w:val="14"/>
                              </w:rPr>
                              <w:t>区分別科目名</w:t>
                            </w:r>
                            <w:r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を</w:t>
                            </w:r>
                            <w:r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59D3B789" w14:textId="77777777" w:rsidR="00690AB0" w:rsidRPr="001A05CF" w:rsidRDefault="00690AB0" w:rsidP="00E20ACF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12B0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  <w:p w14:paraId="6F8C0E2B" w14:textId="77777777" w:rsidR="00690AB0" w:rsidRPr="008012B0" w:rsidRDefault="00690AB0" w:rsidP="008D53A9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</w:p>
        </w:tc>
        <w:tc>
          <w:tcPr>
            <w:tcW w:w="15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88041" w14:textId="77777777" w:rsidR="00690AB0" w:rsidRPr="00E20ACF" w:rsidRDefault="00690AB0" w:rsidP="008D53A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20ACF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D2889" w14:textId="77777777" w:rsidR="00690AB0" w:rsidRDefault="00690AB0" w:rsidP="008D53A9">
            <w:pPr>
              <w:spacing w:after="0"/>
              <w:ind w:right="2"/>
              <w:jc w:val="center"/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8F167" w14:textId="77777777" w:rsidR="00690AB0" w:rsidRDefault="00690AB0" w:rsidP="008D53A9">
            <w:pPr>
              <w:spacing w:after="0"/>
              <w:ind w:right="2"/>
              <w:jc w:val="center"/>
            </w:pPr>
          </w:p>
        </w:tc>
      </w:tr>
    </w:tbl>
    <w:p w14:paraId="743B28FC" w14:textId="77777777" w:rsidR="008B4FAE" w:rsidRDefault="008B4FAE">
      <w:pPr>
        <w:spacing w:after="5"/>
        <w:ind w:left="6420" w:right="7" w:hanging="3249"/>
        <w:rPr>
          <w:rFonts w:asciiTheme="majorEastAsia" w:eastAsiaTheme="majorEastAsia" w:hAnsiTheme="majorEastAsia" w:cs="ＭＳ ゴシック"/>
          <w:sz w:val="32"/>
        </w:rPr>
      </w:pPr>
    </w:p>
    <w:p w14:paraId="1CA040D0" w14:textId="77777777" w:rsidR="00B82C4A" w:rsidRPr="001A04D0" w:rsidRDefault="006F6084">
      <w:pPr>
        <w:spacing w:after="5"/>
        <w:ind w:left="6420" w:right="7" w:hanging="3249"/>
        <w:rPr>
          <w:rFonts w:asciiTheme="majorEastAsia" w:eastAsiaTheme="majorEastAsia" w:hAnsiTheme="majorEastAsia" w:cs="ＭＳ ゴシック"/>
          <w:b/>
          <w:color w:val="auto"/>
          <w:sz w:val="32"/>
        </w:rPr>
      </w:pPr>
      <w:r w:rsidRPr="001A04D0">
        <w:rPr>
          <w:rFonts w:asciiTheme="majorEastAsia" w:eastAsiaTheme="majorEastAsia" w:hAnsiTheme="majorEastAsia" w:cs="ＭＳ ゴシック"/>
          <w:b/>
          <w:color w:val="auto"/>
          <w:sz w:val="32"/>
        </w:rPr>
        <w:t>職 務 経 歴 書</w:t>
      </w:r>
    </w:p>
    <w:p w14:paraId="4AE32961" w14:textId="77777777" w:rsidR="007D17CB" w:rsidRPr="00B82C4A" w:rsidRDefault="005901D3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HG教科書体" w:hint="eastAsia"/>
        </w:rPr>
        <w:t xml:space="preserve">　　</w:t>
      </w:r>
      <w:r w:rsidR="006F6084"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769AC589" w14:textId="77777777" w:rsidTr="00750B87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B74276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D62A4" w14:textId="77777777" w:rsidR="007D17CB" w:rsidRPr="008B4FAE" w:rsidRDefault="007D17CB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DE2C8" w14:textId="77777777" w:rsidR="007D17CB" w:rsidRPr="008B4FAE" w:rsidRDefault="00B82C4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E31C4C9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6571A5A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3C6C5291" w14:textId="77777777" w:rsidTr="00FF5109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99069E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4B9F99F7" w14:textId="77777777" w:rsidR="007D17CB" w:rsidRPr="008B4FAE" w:rsidRDefault="005901D3" w:rsidP="005901D3">
            <w:pPr>
              <w:tabs>
                <w:tab w:val="left" w:pos="284"/>
              </w:tabs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4E265E8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7F857960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863FD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10962F" w14:textId="77777777"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E6888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14DD12FC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02DFE68" w14:textId="77777777" w:rsidR="007D17CB" w:rsidRPr="008B4FAE" w:rsidRDefault="006F6084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579B94D7" w14:textId="77777777" w:rsidTr="00750B87">
        <w:trPr>
          <w:trHeight w:val="1489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E4E6A" w14:textId="77777777"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7463080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63703DB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6A9E35C" w14:textId="77777777"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5E79E899" w14:textId="77777777" w:rsidTr="00750B87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3FF70" w14:textId="77777777" w:rsidR="007D17CB" w:rsidRPr="008B4FAE" w:rsidRDefault="006F6084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EB3C4F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58DA0" w14:textId="77777777" w:rsidR="007D17CB" w:rsidRPr="008B4FAE" w:rsidRDefault="00B82C4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FC6EE51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DB1864C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4398D490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D315E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11BB9953" w14:textId="77777777" w:rsidR="007D17CB" w:rsidRPr="008B4FAE" w:rsidRDefault="00FF5109" w:rsidP="005901D3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5901D3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4F5C524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06CBCFC6" w14:textId="77777777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1F7406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2F09C" w14:textId="77777777"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C54FC3" w14:textId="77777777"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6191C36E" w14:textId="77777777"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300339C4" w14:textId="77777777" w:rsidR="007D17CB" w:rsidRPr="008B4FAE" w:rsidRDefault="006F6084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12A4319B" w14:textId="77777777" w:rsidTr="00750B87">
        <w:trPr>
          <w:trHeight w:val="145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EA1EA" w14:textId="77777777"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04C676B0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4CC3E7E6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400FD2FD" w14:textId="77777777"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14:paraId="36BB07C4" w14:textId="77777777" w:rsidTr="00C3507A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1DF8EB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33460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5D1B04" w14:textId="77777777"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33E267FB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FBBE7DF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1D84FF44" w14:textId="77777777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25B50F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14:paraId="019FC58A" w14:textId="77777777" w:rsidR="007D17CB" w:rsidRPr="008B4FAE" w:rsidRDefault="005901D3" w:rsidP="005901D3">
            <w:pPr>
              <w:spacing w:after="0"/>
              <w:ind w:firstLineChars="100" w:firstLine="21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6969DE60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14:paraId="72A4874D" w14:textId="77777777" w:rsidTr="00BE2D05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19259" w14:textId="77777777"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80E1C" w14:textId="77777777" w:rsidR="007D17CB" w:rsidRPr="008B4FAE" w:rsidRDefault="006F6084" w:rsidP="00FF5109">
            <w:pPr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247B2" w14:textId="77777777" w:rsidR="007D17CB" w:rsidRPr="008B4FAE" w:rsidRDefault="006F6084" w:rsidP="00750B87">
            <w:pPr>
              <w:spacing w:after="0"/>
              <w:ind w:left="27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1657DDC" w14:textId="77777777"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0D9A470D" w14:textId="77777777" w:rsidR="007D17CB" w:rsidRPr="008B4FAE" w:rsidRDefault="006F6084" w:rsidP="00BE2D05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14:paraId="7B9ED613" w14:textId="77777777" w:rsidTr="00C3507A">
        <w:trPr>
          <w:trHeight w:val="1193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E77D0D" w14:textId="77777777" w:rsidR="007D17CB" w:rsidRPr="00664034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64034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7B51ABD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09CF9549" w14:textId="77777777"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879ED3" w14:textId="77777777"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職務内容には、主な対象と看護内容を具体的に記入して下さい。</w:t>
      </w:r>
    </w:p>
    <w:p w14:paraId="48E4CB4F" w14:textId="77777777" w:rsidR="006E4946" w:rsidRPr="006E4946" w:rsidRDefault="006E4946" w:rsidP="006E4946">
      <w:pPr>
        <w:spacing w:after="0"/>
        <w:ind w:leftChars="-226" w:left="24" w:hangingChars="237" w:hanging="521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14:paraId="0C587A8E" w14:textId="77777777"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14:paraId="39625FCB" w14:textId="77777777" w:rsidR="00664034" w:rsidRPr="00664034" w:rsidRDefault="005901D3" w:rsidP="00E20ACF">
      <w:pPr>
        <w:spacing w:after="0"/>
        <w:ind w:leftChars="-193" w:left="-42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64034"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14:paraId="0E01D028" w14:textId="77777777" w:rsidR="00664034" w:rsidRP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sectPr w:rsidR="00664034" w:rsidRPr="00664034" w:rsidSect="008D53A9">
      <w:footerReference w:type="default" r:id="rId7"/>
      <w:pgSz w:w="11900" w:h="16840"/>
      <w:pgMar w:top="1134" w:right="107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9823F" w14:textId="77777777" w:rsidR="001C5BA8" w:rsidRDefault="001C5BA8" w:rsidP="00664034">
      <w:pPr>
        <w:spacing w:after="0" w:line="240" w:lineRule="auto"/>
      </w:pPr>
      <w:r>
        <w:separator/>
      </w:r>
    </w:p>
  </w:endnote>
  <w:endnote w:type="continuationSeparator" w:id="0">
    <w:p w14:paraId="1B86B3AC" w14:textId="77777777" w:rsidR="001C5BA8" w:rsidRDefault="001C5BA8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AA70" w14:textId="3E37DADA" w:rsidR="00E11057" w:rsidRDefault="00E11057" w:rsidP="00E11057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C25D62">
      <w:rPr>
        <w:rFonts w:asciiTheme="minorEastAsia" w:eastAsiaTheme="minorEastAsia" w:hAnsiTheme="minorEastAsia" w:hint="eastAsia"/>
      </w:rPr>
      <w:t>魚沼基幹病院</w:t>
    </w:r>
    <w:r>
      <w:rPr>
        <w:rFonts w:asciiTheme="minorEastAsia" w:eastAsiaTheme="minorEastAsia" w:hAnsiTheme="minorEastAsia" w:hint="eastAsia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0933" w14:textId="77777777" w:rsidR="001C5BA8" w:rsidRDefault="001C5BA8" w:rsidP="00664034">
      <w:pPr>
        <w:spacing w:after="0" w:line="240" w:lineRule="auto"/>
      </w:pPr>
      <w:r>
        <w:separator/>
      </w:r>
    </w:p>
  </w:footnote>
  <w:footnote w:type="continuationSeparator" w:id="0">
    <w:p w14:paraId="086CD3B0" w14:textId="77777777" w:rsidR="001C5BA8" w:rsidRDefault="001C5BA8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CB"/>
    <w:rsid w:val="000468F3"/>
    <w:rsid w:val="00095C96"/>
    <w:rsid w:val="001A04D0"/>
    <w:rsid w:val="001A05CF"/>
    <w:rsid w:val="001C5BA8"/>
    <w:rsid w:val="0032678F"/>
    <w:rsid w:val="003E25D5"/>
    <w:rsid w:val="004360D1"/>
    <w:rsid w:val="004A6372"/>
    <w:rsid w:val="005901D3"/>
    <w:rsid w:val="00590C91"/>
    <w:rsid w:val="0062567C"/>
    <w:rsid w:val="00642E7B"/>
    <w:rsid w:val="0065551A"/>
    <w:rsid w:val="00664034"/>
    <w:rsid w:val="00682E4E"/>
    <w:rsid w:val="00690AB0"/>
    <w:rsid w:val="006D0468"/>
    <w:rsid w:val="006E4946"/>
    <w:rsid w:val="006F6084"/>
    <w:rsid w:val="00750B87"/>
    <w:rsid w:val="007B0CBB"/>
    <w:rsid w:val="007D17CB"/>
    <w:rsid w:val="007E743B"/>
    <w:rsid w:val="008012B0"/>
    <w:rsid w:val="00830C99"/>
    <w:rsid w:val="0085578B"/>
    <w:rsid w:val="0087475C"/>
    <w:rsid w:val="008B4FAE"/>
    <w:rsid w:val="008D53A9"/>
    <w:rsid w:val="009C1E3D"/>
    <w:rsid w:val="00A0584E"/>
    <w:rsid w:val="00A71AFD"/>
    <w:rsid w:val="00AE4A30"/>
    <w:rsid w:val="00B14BE5"/>
    <w:rsid w:val="00B82C4A"/>
    <w:rsid w:val="00BB7729"/>
    <w:rsid w:val="00BE2D05"/>
    <w:rsid w:val="00C25D62"/>
    <w:rsid w:val="00C3507A"/>
    <w:rsid w:val="00CA1B97"/>
    <w:rsid w:val="00CE1800"/>
    <w:rsid w:val="00D01098"/>
    <w:rsid w:val="00E11057"/>
    <w:rsid w:val="00E161C0"/>
    <w:rsid w:val="00E20ACF"/>
    <w:rsid w:val="00E36481"/>
    <w:rsid w:val="00E85425"/>
    <w:rsid w:val="00F15BC7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F684F"/>
  <w15:docId w15:val="{931CDBAD-A215-41CC-90A8-C7558236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058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84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8A89-7A27-4BC2-84E2-4890097F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深野 光一郎</cp:lastModifiedBy>
  <cp:revision>10</cp:revision>
  <cp:lastPrinted>2021-02-16T12:02:00Z</cp:lastPrinted>
  <dcterms:created xsi:type="dcterms:W3CDTF">2019-08-30T05:53:00Z</dcterms:created>
  <dcterms:modified xsi:type="dcterms:W3CDTF">2023-02-22T06:39:00Z</dcterms:modified>
</cp:coreProperties>
</file>