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D204" w14:textId="77777777" w:rsidR="007D0F03" w:rsidRPr="00E143FB" w:rsidRDefault="00C8249A" w:rsidP="007D0F0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14:paraId="7903A05E" w14:textId="77777777"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2EE297CC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1B2C29D7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084DE1F8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E6497F" w14:textId="77777777"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14:paraId="024DF3BB" w14:textId="77777777" w:rsidTr="007D0F03">
        <w:tc>
          <w:tcPr>
            <w:tcW w:w="9514" w:type="dxa"/>
          </w:tcPr>
          <w:p w14:paraId="2E9E658E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新潟県</w:t>
            </w:r>
            <w:r>
              <w:rPr>
                <w:rFonts w:ascii="HG丸ｺﾞｼｯｸM-PRO" w:eastAsia="HG丸ｺﾞｼｯｸM-PRO" w:hAnsi="HG丸ｺﾞｼｯｸM-PRO"/>
              </w:rPr>
              <w:t>地域医療</w:t>
            </w:r>
            <w:r>
              <w:rPr>
                <w:rFonts w:ascii="HG丸ｺﾞｼｯｸM-PRO" w:eastAsia="HG丸ｺﾞｼｯｸM-PRO" w:hAnsi="HG丸ｺﾞｼｯｸM-PRO" w:hint="eastAsia"/>
              </w:rPr>
              <w:t>推進機構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0DAAB8F4" w14:textId="77777777" w:rsidR="007D0F03" w:rsidRDefault="007D0F03"/>
          <w:p w14:paraId="69861D3D" w14:textId="77777777" w:rsidR="007D0F03" w:rsidRDefault="007D0F03"/>
          <w:p w14:paraId="591C9AA1" w14:textId="77777777" w:rsidR="007D0F03" w:rsidRDefault="007D0F03"/>
          <w:p w14:paraId="3964FACA" w14:textId="77777777" w:rsidR="009209E7" w:rsidRDefault="009209E7"/>
          <w:p w14:paraId="71F5EB3A" w14:textId="77777777" w:rsidR="007D0F03" w:rsidRDefault="007D0F03"/>
        </w:tc>
      </w:tr>
      <w:tr w:rsidR="007D0F03" w14:paraId="1CAB6714" w14:textId="77777777" w:rsidTr="007D0F03">
        <w:tc>
          <w:tcPr>
            <w:tcW w:w="9514" w:type="dxa"/>
          </w:tcPr>
          <w:p w14:paraId="5AB08947" w14:textId="77777777" w:rsidR="00871E25" w:rsidRPr="007D0F03" w:rsidRDefault="00871E25" w:rsidP="00871E25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病院等での勤務経験</w:t>
            </w:r>
            <w:r>
              <w:rPr>
                <w:rFonts w:ascii="HG丸ｺﾞｼｯｸM-PRO" w:eastAsia="HG丸ｺﾞｼｯｸM-PRO" w:hAnsi="HG丸ｺﾞｼｯｸM-PRO" w:hint="eastAsia"/>
              </w:rPr>
              <w:t>や学校生活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2A97293D" w14:textId="77777777" w:rsidR="007D0F03" w:rsidRPr="00871E25" w:rsidRDefault="007D0F03"/>
          <w:p w14:paraId="0415CA7E" w14:textId="77777777" w:rsidR="007D0F03" w:rsidRDefault="007D0F03"/>
          <w:p w14:paraId="5305F6FC" w14:textId="77777777" w:rsidR="009209E7" w:rsidRDefault="009209E7"/>
          <w:p w14:paraId="26E11460" w14:textId="77777777" w:rsidR="007D0F03" w:rsidRPr="00784C71" w:rsidRDefault="007D0F03"/>
          <w:p w14:paraId="23D77B8C" w14:textId="77777777" w:rsidR="007D0F03" w:rsidRDefault="007D0F03"/>
        </w:tc>
      </w:tr>
      <w:tr w:rsidR="007D0F03" w14:paraId="2B6306D6" w14:textId="77777777" w:rsidTr="007D0F03">
        <w:tc>
          <w:tcPr>
            <w:tcW w:w="9514" w:type="dxa"/>
          </w:tcPr>
          <w:p w14:paraId="769E2D19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2D35192F" w14:textId="77777777" w:rsidR="007D0F03" w:rsidRDefault="007D0F03"/>
          <w:p w14:paraId="6913F8B6" w14:textId="77777777" w:rsidR="007D0F03" w:rsidRDefault="007D0F03"/>
          <w:p w14:paraId="3E3959C0" w14:textId="77777777" w:rsidR="009209E7" w:rsidRDefault="009209E7"/>
          <w:p w14:paraId="3934E95A" w14:textId="77777777" w:rsidR="009209E7" w:rsidRDefault="009209E7"/>
          <w:p w14:paraId="3DE8E9ED" w14:textId="77777777" w:rsidR="007D0F03" w:rsidRDefault="007D0F03"/>
        </w:tc>
      </w:tr>
      <w:tr w:rsidR="00E143FB" w14:paraId="1E269B19" w14:textId="77777777" w:rsidTr="007D0F03">
        <w:tc>
          <w:tcPr>
            <w:tcW w:w="9514" w:type="dxa"/>
          </w:tcPr>
          <w:p w14:paraId="1109FC23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471A8DA0" w14:textId="77777777" w:rsidR="00E143FB" w:rsidRDefault="00E143FB"/>
          <w:p w14:paraId="60B814D4" w14:textId="77777777" w:rsidR="00E143FB" w:rsidRDefault="00E143FB"/>
          <w:p w14:paraId="110403D4" w14:textId="77777777" w:rsidR="00E143FB" w:rsidRDefault="00E143FB"/>
          <w:p w14:paraId="62138453" w14:textId="77777777" w:rsidR="009209E7" w:rsidRDefault="009209E7"/>
          <w:p w14:paraId="21C859B8" w14:textId="77777777" w:rsidR="009209E7" w:rsidRDefault="009209E7"/>
        </w:tc>
      </w:tr>
      <w:tr w:rsidR="00E143FB" w14:paraId="26DD123C" w14:textId="77777777" w:rsidTr="007D0F03">
        <w:tc>
          <w:tcPr>
            <w:tcW w:w="9514" w:type="dxa"/>
          </w:tcPr>
          <w:p w14:paraId="4A18CAD9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342ACC96" w14:textId="77777777" w:rsidR="00E143FB" w:rsidRDefault="00E143FB"/>
          <w:p w14:paraId="68F76397" w14:textId="77777777" w:rsidR="009209E7" w:rsidRDefault="009209E7"/>
          <w:p w14:paraId="75B49488" w14:textId="77777777" w:rsidR="009209E7" w:rsidRDefault="009209E7"/>
          <w:p w14:paraId="2BB32F33" w14:textId="77777777" w:rsidR="00E143FB" w:rsidRDefault="00E143FB"/>
          <w:p w14:paraId="142692DE" w14:textId="77777777" w:rsidR="00E143FB" w:rsidRDefault="00E143FB"/>
        </w:tc>
      </w:tr>
    </w:tbl>
    <w:p w14:paraId="0A115B7F" w14:textId="77777777"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9E95" w14:textId="77777777" w:rsidR="005F0B4D" w:rsidRDefault="005F0B4D" w:rsidP="00C8249A">
      <w:r>
        <w:separator/>
      </w:r>
    </w:p>
  </w:endnote>
  <w:endnote w:type="continuationSeparator" w:id="0">
    <w:p w14:paraId="6BF91915" w14:textId="77777777" w:rsidR="005F0B4D" w:rsidRDefault="005F0B4D" w:rsidP="00C8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C67E" w14:textId="77777777" w:rsidR="005F0B4D" w:rsidRDefault="005F0B4D" w:rsidP="00C8249A">
      <w:r>
        <w:separator/>
      </w:r>
    </w:p>
  </w:footnote>
  <w:footnote w:type="continuationSeparator" w:id="0">
    <w:p w14:paraId="2BB2CB29" w14:textId="77777777" w:rsidR="005F0B4D" w:rsidRDefault="005F0B4D" w:rsidP="00C8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3207AD"/>
    <w:rsid w:val="00412E73"/>
    <w:rsid w:val="0055463B"/>
    <w:rsid w:val="005F0B4D"/>
    <w:rsid w:val="0069077C"/>
    <w:rsid w:val="00784C71"/>
    <w:rsid w:val="007C379B"/>
    <w:rsid w:val="007D0F03"/>
    <w:rsid w:val="00871E25"/>
    <w:rsid w:val="009209E7"/>
    <w:rsid w:val="00995EC2"/>
    <w:rsid w:val="00C8249A"/>
    <w:rsid w:val="00E143FB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97353D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49A"/>
    <w:rPr>
      <w:sz w:val="22"/>
    </w:rPr>
  </w:style>
  <w:style w:type="paragraph" w:styleId="a8">
    <w:name w:val="footer"/>
    <w:basedOn w:val="a"/>
    <w:link w:val="a9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高橋 茉由</cp:lastModifiedBy>
  <cp:revision>4</cp:revision>
  <cp:lastPrinted>2019-01-25T08:10:00Z</cp:lastPrinted>
  <dcterms:created xsi:type="dcterms:W3CDTF">2019-06-05T03:32:00Z</dcterms:created>
  <dcterms:modified xsi:type="dcterms:W3CDTF">2025-09-29T00:41:00Z</dcterms:modified>
</cp:coreProperties>
</file>