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F76D" w14:textId="77777777" w:rsidR="007D0F03" w:rsidRPr="00E143FB" w:rsidRDefault="000E1238" w:rsidP="007D0F0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D0F03"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="007D0F03" w:rsidRPr="00E143FB">
        <w:rPr>
          <w:rFonts w:ascii="HG丸ｺﾞｼｯｸM-PRO" w:eastAsia="HG丸ｺﾞｼｯｸM-PRO" w:hAnsi="HG丸ｺﾞｼｯｸM-PRO" w:hint="eastAsia"/>
        </w:rPr>
        <w:t>記入</w:t>
      </w:r>
    </w:p>
    <w:p w14:paraId="052AD636" w14:textId="77777777"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76FEB90A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57687F47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5EE7A055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0D9E82" w14:textId="77777777"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7758"/>
      </w:tblGrid>
      <w:tr w:rsidR="007D0F03" w14:paraId="6A89E5C3" w14:textId="77777777" w:rsidTr="007D0F03">
        <w:tc>
          <w:tcPr>
            <w:tcW w:w="9514" w:type="dxa"/>
            <w:gridSpan w:val="2"/>
          </w:tcPr>
          <w:p w14:paraId="1686AE08" w14:textId="109A3D02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6765A6">
              <w:rPr>
                <w:rFonts w:ascii="HG丸ｺﾞｼｯｸM-PRO" w:eastAsia="HG丸ｺﾞｼｯｸM-PRO" w:hAnsi="HG丸ｺﾞｼｯｸM-PRO" w:hint="eastAsia"/>
              </w:rPr>
              <w:t>魚沼基幹病院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47CF235A" w14:textId="77777777" w:rsidR="007D0F03" w:rsidRPr="006765A6" w:rsidRDefault="007D0F03"/>
          <w:p w14:paraId="708C013E" w14:textId="77777777" w:rsidR="007D0F03" w:rsidRDefault="007D0F03"/>
          <w:p w14:paraId="4618A7A7" w14:textId="77777777" w:rsidR="007D0F03" w:rsidRDefault="007D0F03"/>
          <w:p w14:paraId="3AE47C86" w14:textId="77777777" w:rsidR="007D0F03" w:rsidRDefault="007D0F03"/>
        </w:tc>
      </w:tr>
      <w:tr w:rsidR="007D0F03" w14:paraId="247DA487" w14:textId="77777777" w:rsidTr="007D0F03">
        <w:tc>
          <w:tcPr>
            <w:tcW w:w="9514" w:type="dxa"/>
            <w:gridSpan w:val="2"/>
          </w:tcPr>
          <w:p w14:paraId="474055D0" w14:textId="587C085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D76A8F">
              <w:rPr>
                <w:rFonts w:ascii="HG丸ｺﾞｼｯｸM-PRO" w:eastAsia="HG丸ｺﾞｼｯｸM-PRO" w:hAnsi="HG丸ｺﾞｼｯｸM-PRO" w:hint="eastAsia"/>
              </w:rPr>
              <w:t>学校生活や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0A28DC97" w14:textId="77777777" w:rsidR="007D0F03" w:rsidRDefault="007D0F03"/>
          <w:p w14:paraId="5CA34008" w14:textId="77777777" w:rsidR="007D0F03" w:rsidRDefault="007D0F03"/>
          <w:p w14:paraId="7DDC4F11" w14:textId="77777777" w:rsidR="007D0F03" w:rsidRPr="00784C71" w:rsidRDefault="007D0F03"/>
          <w:p w14:paraId="07D2290E" w14:textId="77777777" w:rsidR="007D0F03" w:rsidRDefault="007D0F03"/>
        </w:tc>
      </w:tr>
      <w:tr w:rsidR="007D0F03" w14:paraId="01F015E6" w14:textId="77777777" w:rsidTr="007D0F03">
        <w:tc>
          <w:tcPr>
            <w:tcW w:w="9514" w:type="dxa"/>
            <w:gridSpan w:val="2"/>
          </w:tcPr>
          <w:p w14:paraId="031D897E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1F304DF7" w14:textId="77777777" w:rsidR="007D0F03" w:rsidRDefault="007D0F03"/>
          <w:p w14:paraId="1B2BB023" w14:textId="77777777" w:rsidR="007D0F03" w:rsidRDefault="007D0F03"/>
          <w:p w14:paraId="7610EA0E" w14:textId="77777777" w:rsidR="007D0F03" w:rsidRDefault="007D0F03"/>
        </w:tc>
      </w:tr>
      <w:tr w:rsidR="00E143FB" w14:paraId="2990FCF2" w14:textId="77777777" w:rsidTr="007D0F03">
        <w:tc>
          <w:tcPr>
            <w:tcW w:w="9514" w:type="dxa"/>
            <w:gridSpan w:val="2"/>
          </w:tcPr>
          <w:p w14:paraId="7284C0F0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69EAB3B8" w14:textId="77777777" w:rsidR="00E143FB" w:rsidRDefault="00E143FB"/>
          <w:p w14:paraId="6BFD866A" w14:textId="77777777" w:rsidR="00E143FB" w:rsidRDefault="00E143FB"/>
          <w:p w14:paraId="781A71E9" w14:textId="77777777" w:rsidR="00E143FB" w:rsidRDefault="00E143FB"/>
        </w:tc>
      </w:tr>
      <w:tr w:rsidR="00E143FB" w14:paraId="1EE041C7" w14:textId="77777777" w:rsidTr="007D0F03">
        <w:tc>
          <w:tcPr>
            <w:tcW w:w="9514" w:type="dxa"/>
            <w:gridSpan w:val="2"/>
          </w:tcPr>
          <w:p w14:paraId="3A4488C9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72405BB0" w14:textId="77777777" w:rsidR="00E143FB" w:rsidRDefault="00E143FB"/>
          <w:p w14:paraId="2A0A5285" w14:textId="77777777" w:rsidR="00E143FB" w:rsidRDefault="00E143FB"/>
          <w:p w14:paraId="690C7B3A" w14:textId="77777777" w:rsidR="00E143FB" w:rsidRDefault="00E143FB"/>
        </w:tc>
      </w:tr>
      <w:tr w:rsidR="007D0F03" w14:paraId="1B5B7856" w14:textId="77777777" w:rsidTr="00D5255F">
        <w:tc>
          <w:tcPr>
            <w:tcW w:w="9514" w:type="dxa"/>
            <w:gridSpan w:val="2"/>
          </w:tcPr>
          <w:p w14:paraId="1C4843BD" w14:textId="77777777" w:rsidR="007D0F03" w:rsidRPr="00E143FB" w:rsidRDefault="0055463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興味の</w:t>
            </w:r>
            <w:r>
              <w:rPr>
                <w:rFonts w:ascii="HG丸ｺﾞｼｯｸM-PRO" w:eastAsia="HG丸ｺﾞｼｯｸM-PRO" w:hAnsi="HG丸ｺﾞｼｯｸM-PRO"/>
              </w:rPr>
              <w:t>ある業務分野</w:t>
            </w:r>
          </w:p>
        </w:tc>
      </w:tr>
      <w:tr w:rsidR="007D0F03" w14:paraId="610708BB" w14:textId="77777777" w:rsidTr="007D0F03">
        <w:tc>
          <w:tcPr>
            <w:tcW w:w="1710" w:type="dxa"/>
          </w:tcPr>
          <w:p w14:paraId="1F244A72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１希望</w:t>
            </w:r>
          </w:p>
          <w:p w14:paraId="4E48AAAA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14:paraId="54C81EE3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14:paraId="1C55D038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14:paraId="2321C172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0F03" w14:paraId="706DC355" w14:textId="77777777" w:rsidTr="007D0F03">
        <w:tc>
          <w:tcPr>
            <w:tcW w:w="1710" w:type="dxa"/>
          </w:tcPr>
          <w:p w14:paraId="65E6D15D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２希望</w:t>
            </w:r>
          </w:p>
          <w:p w14:paraId="62FAB80C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14:paraId="47738757" w14:textId="77777777"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14:paraId="361BEC6C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14:paraId="6849C093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DEB7E5A" w14:textId="77777777" w:rsidR="00E143FB" w:rsidRPr="00E143FB" w:rsidRDefault="00E143FB" w:rsidP="00E143FB">
      <w:pPr>
        <w:ind w:left="440" w:hangingChars="200" w:hanging="440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</w:p>
    <w:p w14:paraId="0E5B20E2" w14:textId="77777777"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0E1238"/>
    <w:rsid w:val="004521C1"/>
    <w:rsid w:val="0055463B"/>
    <w:rsid w:val="006765A6"/>
    <w:rsid w:val="00784C71"/>
    <w:rsid w:val="007D0F03"/>
    <w:rsid w:val="00D76A8F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A1719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永井 沙緒里</cp:lastModifiedBy>
  <cp:revision>4</cp:revision>
  <cp:lastPrinted>2020-05-22T05:13:00Z</cp:lastPrinted>
  <dcterms:created xsi:type="dcterms:W3CDTF">2020-05-22T05:13:00Z</dcterms:created>
  <dcterms:modified xsi:type="dcterms:W3CDTF">2022-06-24T01:03:00Z</dcterms:modified>
</cp:coreProperties>
</file>