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4F3E" w14:textId="77777777"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14:paraId="60D8BAF7" w14:textId="24C36E2E" w:rsid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2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（非常勤</w:t>
      </w:r>
      <w:r w:rsidR="00E45356" w:rsidRPr="00E45356">
        <w:rPr>
          <w:rFonts w:ascii="HG丸ｺﾞｼｯｸM-PRO" w:eastAsia="HG丸ｺﾞｼｯｸM-PRO" w:hAnsi="HG丸ｺﾞｼｯｸM-PRO"/>
          <w:sz w:val="24"/>
        </w:rPr>
        <w:t>職員用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8669680" w14:textId="12A8AAC2" w:rsidR="0049382F" w:rsidRDefault="0049382F" w:rsidP="007D0F03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BAB8A7F" w14:textId="77777777" w:rsidR="0049382F" w:rsidRPr="00E45356" w:rsidRDefault="0049382F" w:rsidP="007D0F03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1E565BB8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75896D78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34398955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2097383" w14:textId="2EED28EB" w:rsidR="007D0F03" w:rsidRDefault="007D0F03"/>
    <w:p w14:paraId="5B477FBC" w14:textId="77777777" w:rsidR="0049382F" w:rsidRDefault="004938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14:paraId="5B40A312" w14:textId="77777777" w:rsidTr="00052A3F">
        <w:tc>
          <w:tcPr>
            <w:tcW w:w="9514" w:type="dxa"/>
          </w:tcPr>
          <w:p w14:paraId="6FA16857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E45356">
              <w:rPr>
                <w:rFonts w:ascii="HG丸ｺﾞｼｯｸM-PRO" w:eastAsia="HG丸ｺﾞｼｯｸM-PRO" w:hAnsi="HG丸ｺﾞｼｯｸM-PRO" w:hint="eastAsia"/>
              </w:rPr>
              <w:t>志望動機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1E2CC645" w14:textId="77777777" w:rsidR="007D0F03" w:rsidRDefault="007D0F03"/>
          <w:p w14:paraId="36BF17DD" w14:textId="77777777" w:rsidR="007D0F03" w:rsidRDefault="007D0F03"/>
          <w:p w14:paraId="5C03481C" w14:textId="77777777" w:rsidR="007D0F03" w:rsidRDefault="007D0F03"/>
          <w:p w14:paraId="04F23750" w14:textId="77777777" w:rsidR="007D0F03" w:rsidRDefault="007D0F03"/>
        </w:tc>
      </w:tr>
      <w:tr w:rsidR="007D0F03" w14:paraId="630D1744" w14:textId="77777777" w:rsidTr="00052A3F">
        <w:tc>
          <w:tcPr>
            <w:tcW w:w="9514" w:type="dxa"/>
          </w:tcPr>
          <w:p w14:paraId="59BCCD6B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3B216095" w14:textId="77777777" w:rsidR="007D0F03" w:rsidRDefault="007D0F03"/>
          <w:p w14:paraId="0A82FE63" w14:textId="77777777" w:rsidR="007D0F03" w:rsidRDefault="007D0F03"/>
          <w:p w14:paraId="5E65CFAA" w14:textId="77777777" w:rsidR="007D0F03" w:rsidRPr="007D0F03" w:rsidRDefault="007D0F03"/>
          <w:p w14:paraId="02DC9357" w14:textId="77777777" w:rsidR="007D0F03" w:rsidRDefault="007D0F03"/>
        </w:tc>
      </w:tr>
      <w:tr w:rsidR="007D0F03" w14:paraId="3C5B8A2B" w14:textId="77777777" w:rsidTr="00052A3F">
        <w:trPr>
          <w:trHeight w:val="1100"/>
        </w:trPr>
        <w:tc>
          <w:tcPr>
            <w:tcW w:w="9514" w:type="dxa"/>
          </w:tcPr>
          <w:p w14:paraId="0842816C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7A6BBE0F" w14:textId="77777777" w:rsidR="007D0F03" w:rsidRDefault="007D0F03"/>
          <w:p w14:paraId="12673DA3" w14:textId="77777777" w:rsidR="007D0F03" w:rsidRDefault="007D0F03"/>
          <w:p w14:paraId="1DB4572E" w14:textId="77777777" w:rsidR="00080391" w:rsidRDefault="00080391"/>
          <w:p w14:paraId="2A8145B2" w14:textId="77777777" w:rsidR="007D0F03" w:rsidRDefault="007D0F03"/>
        </w:tc>
      </w:tr>
      <w:tr w:rsidR="00E143FB" w14:paraId="69750859" w14:textId="77777777" w:rsidTr="00052A3F">
        <w:tc>
          <w:tcPr>
            <w:tcW w:w="9514" w:type="dxa"/>
          </w:tcPr>
          <w:p w14:paraId="1ED0588F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39E21D9F" w14:textId="77777777" w:rsidR="00E143FB" w:rsidRDefault="00E143FB"/>
          <w:p w14:paraId="32973507" w14:textId="77777777" w:rsidR="00E143FB" w:rsidRDefault="00E143FB"/>
          <w:p w14:paraId="6DDA2655" w14:textId="77777777" w:rsidR="00E143FB" w:rsidRDefault="00E143FB"/>
          <w:p w14:paraId="64FD6E15" w14:textId="77777777" w:rsidR="00080391" w:rsidRDefault="00080391"/>
        </w:tc>
      </w:tr>
      <w:tr w:rsidR="00E143FB" w14:paraId="4F7887D5" w14:textId="77777777" w:rsidTr="00052A3F">
        <w:tc>
          <w:tcPr>
            <w:tcW w:w="9514" w:type="dxa"/>
          </w:tcPr>
          <w:p w14:paraId="49CE2DAD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05BB1C8B" w14:textId="77777777" w:rsidR="00E143FB" w:rsidRDefault="00E143FB"/>
          <w:p w14:paraId="7642BA0A" w14:textId="77777777" w:rsidR="00E143FB" w:rsidRDefault="00E143FB"/>
          <w:p w14:paraId="78E7FEA6" w14:textId="77777777" w:rsidR="00E143FB" w:rsidRDefault="00E143FB"/>
          <w:p w14:paraId="77213198" w14:textId="77777777" w:rsidR="00080391" w:rsidRDefault="00080391"/>
        </w:tc>
      </w:tr>
    </w:tbl>
    <w:p w14:paraId="5DFFDAB5" w14:textId="77777777"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6FC1" w14:textId="77777777" w:rsidR="00080391" w:rsidRDefault="00080391" w:rsidP="00080391">
      <w:r>
        <w:separator/>
      </w:r>
    </w:p>
  </w:endnote>
  <w:endnote w:type="continuationSeparator" w:id="0">
    <w:p w14:paraId="21C01B3C" w14:textId="77777777" w:rsidR="00080391" w:rsidRDefault="00080391" w:rsidP="000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33E9" w14:textId="77777777" w:rsidR="00080391" w:rsidRDefault="00080391" w:rsidP="00080391">
      <w:r>
        <w:separator/>
      </w:r>
    </w:p>
  </w:footnote>
  <w:footnote w:type="continuationSeparator" w:id="0">
    <w:p w14:paraId="12BBE916" w14:textId="77777777" w:rsidR="00080391" w:rsidRDefault="00080391" w:rsidP="0008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052A3F"/>
    <w:rsid w:val="00080391"/>
    <w:rsid w:val="0049382F"/>
    <w:rsid w:val="004A4348"/>
    <w:rsid w:val="007D0F03"/>
    <w:rsid w:val="00E143FB"/>
    <w:rsid w:val="00E45356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00BDC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0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391"/>
    <w:rPr>
      <w:sz w:val="22"/>
    </w:rPr>
  </w:style>
  <w:style w:type="paragraph" w:styleId="a8">
    <w:name w:val="footer"/>
    <w:basedOn w:val="a"/>
    <w:link w:val="a9"/>
    <w:uiPriority w:val="99"/>
    <w:unhideWhenUsed/>
    <w:rsid w:val="00080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39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嶋田 奈穂</cp:lastModifiedBy>
  <cp:revision>4</cp:revision>
  <cp:lastPrinted>2023-08-31T04:28:00Z</cp:lastPrinted>
  <dcterms:created xsi:type="dcterms:W3CDTF">2019-04-17T05:16:00Z</dcterms:created>
  <dcterms:modified xsi:type="dcterms:W3CDTF">2023-08-31T04:28:00Z</dcterms:modified>
</cp:coreProperties>
</file>